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4513F5" w:rsidRDefault="0075578F" w:rsidP="0075578F">
      <w:pPr>
        <w:rPr>
          <w:rFonts w:ascii="Tahoma" w:hAnsi="Tahoma" w:cs="Tahoma"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C60A69" w:rsidRPr="004513F5">
        <w:rPr>
          <w:rFonts w:ascii="Tahoma" w:hAnsi="Tahoma" w:cs="Tahoma"/>
          <w:b/>
          <w:bCs/>
          <w:sz w:val="20"/>
          <w:szCs w:val="20"/>
        </w:rPr>
        <w:t>OSNOVNA ŠOLA ANTONA MARTINA SLOMŠKA VRHNIKA, Pod Hruševco 33, 1360 Vrhnika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701"/>
        <w:gridCol w:w="2976"/>
      </w:tblGrid>
      <w:tr w:rsidR="009E0BDB" w:rsidRPr="004513F5" w:rsidTr="003558EB">
        <w:tc>
          <w:tcPr>
            <w:tcW w:w="9634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9D0216">
        <w:tc>
          <w:tcPr>
            <w:tcW w:w="2830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v EUR brez DDV</w:t>
            </w:r>
          </w:p>
        </w:tc>
        <w:tc>
          <w:tcPr>
            <w:tcW w:w="1701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z DDV v EUR</w:t>
            </w:r>
          </w:p>
        </w:tc>
      </w:tr>
      <w:tr w:rsidR="00954C19" w:rsidRPr="004513F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4513F5" w:rsidRDefault="00954C19" w:rsidP="00954C19">
            <w:r w:rsidRPr="004513F5">
              <w:t>SKLOP 1: MESO</w:t>
            </w:r>
          </w:p>
        </w:tc>
        <w:tc>
          <w:tcPr>
            <w:tcW w:w="2127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4513F5" w:rsidRDefault="00954C19" w:rsidP="00954C19">
            <w:r w:rsidRPr="004513F5">
              <w:t>SKLOP 2: MESNI IZDELKI</w:t>
            </w:r>
          </w:p>
        </w:tc>
        <w:tc>
          <w:tcPr>
            <w:tcW w:w="2127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954C19" w:rsidRPr="004513F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9D0216" w:rsidRDefault="00954C19" w:rsidP="00954C19">
            <w:pPr>
              <w:rPr>
                <w:lang w:val="en-SI"/>
              </w:rPr>
            </w:pPr>
            <w:r w:rsidRPr="003F7DD3">
              <w:t>SKLOP 3: KONJSKO MESO</w:t>
            </w:r>
            <w:r w:rsidR="009D0216">
              <w:rPr>
                <w:lang w:val="en-SI"/>
              </w:rPr>
              <w:t xml:space="preserve"> IN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4: BIO/EKO GOVEJE IN TELEČJE MESO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5: BIO/EKO SVINJSKO MESO IN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6: BIO PERUTNINSKO MESO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7: PERUTNINSKO MESO IN PERUTNINSKI 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D0216" w:rsidP="009D0216">
            <w:r>
              <w:t>SKLOP 8 :  JAJCA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9: SVEŽE IN ZMRZNJENE RIBE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10: MLEKO IN JOGURTI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11: MLEČNI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12: KEFIR IN IZDELKI IZ KEFIRJEVIH ZRN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13: BIO MLEKO IN MLEČNI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14: SLADOLED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15: KRUH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16: EKOLOŠKI KRUH IN PEKOVSKI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lastRenderedPageBreak/>
              <w:t>SKLOP 17: EKOLOŠKE SLAŠČICE IN PECIVA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18: ŽITA, SVEŽI MLEVSKI IZDELKI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19:</w:t>
            </w:r>
            <w:r w:rsidR="009D0216">
              <w:rPr>
                <w:lang w:val="en-SI"/>
              </w:rPr>
              <w:t xml:space="preserve"> SVEŽE</w:t>
            </w:r>
            <w:r w:rsidRPr="003F7DD3">
              <w:t xml:space="preserve"> SLAŠČICE IN PECIVA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20: ZAMRZNJENI IZDELKI IZ TESTA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21: SVEŽE IN SUHO SADJE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22: EKOLOŠKO SVEŽE IN SUHO SADJE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23: EKOLOŠKA JABOLKA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24: SVEŽA ZELENJAVA IN ZELIŠČA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25: BIO/EKO ZELENJAVA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26 : OČIŠČENA, NAREZANA, KISANA ZELENJAVA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27: ZAMRZNJENA ZELENJAVA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28 : SADNI SOKOVI IN SADNE KAŠICE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29 : SADNI KONCENTRATI ZA AVTOMAT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30 : JUHE, ZAČIMBE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31 : SPLOŠNO PREHRAMBENO BLAGO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32: PIZZE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33 : BIO ŽITA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Pr="003F7DD3" w:rsidRDefault="00954C19" w:rsidP="00954C19">
            <w:r w:rsidRPr="003F7DD3">
              <w:t>SKLOP 34 : RAZLIČNA BIO/EKO ŽIVILA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954C19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19" w:rsidRDefault="00954C19" w:rsidP="00954C19">
            <w:r w:rsidRPr="003F7DD3">
              <w:t>SKLOP 35 : DIETNA ŽIVILA (BMGJ)</w:t>
            </w:r>
          </w:p>
        </w:tc>
        <w:tc>
          <w:tcPr>
            <w:tcW w:w="2127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954C19" w:rsidRPr="00C66975" w:rsidRDefault="00954C19" w:rsidP="00954C1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  <w:bookmarkStart w:id="0" w:name="_GoBack"/>
      <w:bookmarkEnd w:id="0"/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1.9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300840"/>
    <w:rsid w:val="003558EB"/>
    <w:rsid w:val="003B4726"/>
    <w:rsid w:val="00423464"/>
    <w:rsid w:val="004513F5"/>
    <w:rsid w:val="00533842"/>
    <w:rsid w:val="00542F79"/>
    <w:rsid w:val="00575E99"/>
    <w:rsid w:val="005D7C21"/>
    <w:rsid w:val="00615882"/>
    <w:rsid w:val="006A5037"/>
    <w:rsid w:val="0075406A"/>
    <w:rsid w:val="0075578F"/>
    <w:rsid w:val="00780134"/>
    <w:rsid w:val="007F26DB"/>
    <w:rsid w:val="00870402"/>
    <w:rsid w:val="00873F37"/>
    <w:rsid w:val="00954C19"/>
    <w:rsid w:val="009D0216"/>
    <w:rsid w:val="009E0BDB"/>
    <w:rsid w:val="00B67268"/>
    <w:rsid w:val="00BA1E21"/>
    <w:rsid w:val="00C60A69"/>
    <w:rsid w:val="00C66975"/>
    <w:rsid w:val="00C876A5"/>
    <w:rsid w:val="00CD498C"/>
    <w:rsid w:val="00DB6C14"/>
    <w:rsid w:val="00E12E77"/>
    <w:rsid w:val="00E34119"/>
    <w:rsid w:val="00EA5C00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13</cp:revision>
  <dcterms:created xsi:type="dcterms:W3CDTF">2018-05-15T09:03:00Z</dcterms:created>
  <dcterms:modified xsi:type="dcterms:W3CDTF">2019-11-04T10:32:00Z</dcterms:modified>
</cp:coreProperties>
</file>